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6900" w14:textId="0E149B73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2D10">
        <w:rPr>
          <w:noProof/>
          <w:sz w:val="28"/>
          <w:szCs w:val="28"/>
        </w:rPr>
        <w:drawing>
          <wp:inline distT="0" distB="0" distL="0" distR="0" wp14:anchorId="1CF34BBD" wp14:editId="5F9FBCA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04AE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Российская Федерация</w:t>
      </w:r>
    </w:p>
    <w:p w14:paraId="216485B1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Дума</w:t>
      </w:r>
    </w:p>
    <w:p w14:paraId="2869A22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</w:t>
      </w:r>
      <w:r w:rsidRPr="00884BFA">
        <w:rPr>
          <w:b/>
          <w:bCs/>
          <w:sz w:val="28"/>
          <w:szCs w:val="28"/>
        </w:rPr>
        <w:t xml:space="preserve">униципального района </w:t>
      </w:r>
    </w:p>
    <w:p w14:paraId="777E9D9D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F717C02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AF28D3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BE072A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РЕШЕНИЕ</w:t>
      </w:r>
    </w:p>
    <w:p w14:paraId="4E2587EF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DCC613" w14:textId="0A9E26D1" w:rsidR="00D31A85" w:rsidRPr="00884BFA" w:rsidRDefault="00D31A85" w:rsidP="00D31A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Pr="00884BF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84BFA">
        <w:rPr>
          <w:sz w:val="28"/>
          <w:szCs w:val="28"/>
        </w:rPr>
        <w:tab/>
      </w:r>
      <w:r w:rsidRPr="00884BFA">
        <w:rPr>
          <w:sz w:val="28"/>
          <w:szCs w:val="28"/>
        </w:rPr>
        <w:tab/>
      </w:r>
      <w:r w:rsidRPr="00884BFA">
        <w:rPr>
          <w:sz w:val="28"/>
          <w:szCs w:val="28"/>
        </w:rPr>
        <w:tab/>
      </w:r>
      <w:r w:rsidRPr="00884B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r w:rsidRPr="00884B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00A7901D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50476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884BFA">
        <w:rPr>
          <w:sz w:val="28"/>
          <w:szCs w:val="28"/>
        </w:rPr>
        <w:t>рп</w:t>
      </w:r>
      <w:proofErr w:type="spellEnd"/>
      <w:r w:rsidRPr="00884BFA">
        <w:rPr>
          <w:sz w:val="28"/>
          <w:szCs w:val="28"/>
        </w:rPr>
        <w:t>. Белореченский</w:t>
      </w:r>
    </w:p>
    <w:p w14:paraId="1DD03454" w14:textId="77777777" w:rsidR="00D31A85" w:rsidRDefault="00D31A85" w:rsidP="00D31A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0D8B73" w14:textId="24C69FCB" w:rsidR="00D31A85" w:rsidRDefault="00D31A85" w:rsidP="00504F2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0" w:name="_Hlk173851193"/>
      <w:r>
        <w:rPr>
          <w:b/>
          <w:sz w:val="28"/>
          <w:szCs w:val="28"/>
        </w:rPr>
        <w:t xml:space="preserve">в </w:t>
      </w:r>
      <w:bookmarkStart w:id="1" w:name="_Hlk122070986"/>
      <w:r>
        <w:rPr>
          <w:b/>
          <w:sz w:val="28"/>
          <w:szCs w:val="28"/>
        </w:rPr>
        <w:t>решение Думы муниципального района Усольского районного муниципального образования от 28.04.2018 г. №44 «Об утверждении Порядка рассмотрения Думой муниципального района Усольского районного муниципального образования проектов муниципальных программ муниципального района Усольского районного муниципального образования и предложений о внесении изменений в муниципальные программы муниципального района Усольского районного муниципального образования</w:t>
      </w:r>
      <w:bookmarkEnd w:id="1"/>
      <w:r>
        <w:rPr>
          <w:b/>
          <w:sz w:val="28"/>
          <w:szCs w:val="28"/>
        </w:rPr>
        <w:t>»</w:t>
      </w:r>
    </w:p>
    <w:bookmarkEnd w:id="0"/>
    <w:p w14:paraId="72ECF40D" w14:textId="77777777" w:rsidR="00D31A85" w:rsidRPr="00D31A85" w:rsidRDefault="00D31A85" w:rsidP="00D31A8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6D8EDE7B" w14:textId="0BCD6907" w:rsidR="00D31A85" w:rsidRDefault="00D31A85" w:rsidP="00504F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3127F">
        <w:rPr>
          <w:sz w:val="28"/>
          <w:szCs w:val="28"/>
        </w:rPr>
        <w:t xml:space="preserve"> пунктом 2 статьи 179 Бюджетного кодекса Российской Федерации, руководствуясь статьями</w:t>
      </w:r>
      <w:r w:rsidR="00A43492">
        <w:rPr>
          <w:sz w:val="28"/>
          <w:szCs w:val="28"/>
        </w:rPr>
        <w:t xml:space="preserve"> 1, </w:t>
      </w:r>
      <w:r w:rsidR="0003127F">
        <w:rPr>
          <w:sz w:val="28"/>
          <w:szCs w:val="28"/>
        </w:rPr>
        <w:t xml:space="preserve">30, 47 Устава Усольского муниципального района Иркутской области, </w:t>
      </w:r>
      <w:r w:rsidRPr="00D40621">
        <w:rPr>
          <w:sz w:val="28"/>
          <w:szCs w:val="28"/>
        </w:rPr>
        <w:t xml:space="preserve">Дума Усольского муниципального района </w:t>
      </w:r>
      <w:r w:rsidR="00D40621" w:rsidRPr="00D40621">
        <w:rPr>
          <w:sz w:val="28"/>
          <w:szCs w:val="28"/>
        </w:rPr>
        <w:t>И</w:t>
      </w:r>
      <w:r w:rsidRPr="00D40621">
        <w:rPr>
          <w:sz w:val="28"/>
          <w:szCs w:val="28"/>
        </w:rPr>
        <w:t>ркутской области</w:t>
      </w:r>
    </w:p>
    <w:p w14:paraId="526C5C31" w14:textId="71054F90" w:rsidR="00D40621" w:rsidRDefault="00D40621" w:rsidP="00504F24">
      <w:pPr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06140471" w14:textId="4F92285C" w:rsidR="00D40621" w:rsidRPr="00D40621" w:rsidRDefault="00D40621" w:rsidP="00504F24">
      <w:pPr>
        <w:pStyle w:val="a3"/>
        <w:numPr>
          <w:ilvl w:val="0"/>
          <w:numId w:val="1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D40621">
        <w:rPr>
          <w:sz w:val="28"/>
          <w:szCs w:val="28"/>
        </w:rPr>
        <w:t>Внести в решение Думы муниципального района Усольского районного муниципального образования от 28.04.2018 г. № 44 «Об утверждении Порядка рассмотрения Думой муниципального района Усольского районного муниципального образования проектов муниципальных программ муниципального района Усольского районного муниципального образования и предложений о внесении изменений в муниципальные программы муниципального района Усольского районного муниципального образования» следующие изменения:</w:t>
      </w:r>
    </w:p>
    <w:p w14:paraId="0487788C" w14:textId="349F26BA" w:rsidR="00E92869" w:rsidRDefault="00D40621" w:rsidP="00504F24">
      <w:pPr>
        <w:pStyle w:val="a3"/>
        <w:numPr>
          <w:ilvl w:val="1"/>
          <w:numId w:val="1"/>
        </w:numPr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заголовке и по тексту </w:t>
      </w:r>
      <w:bookmarkStart w:id="2" w:name="_Hlk173851548"/>
      <w:r>
        <w:rPr>
          <w:sz w:val="28"/>
          <w:szCs w:val="28"/>
        </w:rPr>
        <w:t>слова «муниципального района Усольского районного муниципального образования» заменить словами «Усольского муниципального района Иркутской области».</w:t>
      </w:r>
      <w:bookmarkEnd w:id="2"/>
    </w:p>
    <w:p w14:paraId="2959C362" w14:textId="73E59B8C" w:rsidR="00D40621" w:rsidRDefault="00E92869" w:rsidP="00D34958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40621" w:rsidRPr="00E92869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ке</w:t>
      </w:r>
      <w:r w:rsidR="00D40621" w:rsidRPr="00E92869">
        <w:rPr>
          <w:sz w:val="28"/>
          <w:szCs w:val="28"/>
        </w:rPr>
        <w:t xml:space="preserve"> рассмотрения Думой муниципального района Усольского районного муниципального образования проектов муниципальных программ муниципального района Усольского районного муниципального образования и предложений о внесении изменений в муниципальные программы муниципального района Усольского районного муниципального образования»</w:t>
      </w:r>
      <w:r>
        <w:rPr>
          <w:sz w:val="28"/>
          <w:szCs w:val="28"/>
        </w:rPr>
        <w:t xml:space="preserve"> (приложение)</w:t>
      </w:r>
      <w:r w:rsidR="00D40621" w:rsidRPr="00E92869">
        <w:rPr>
          <w:sz w:val="28"/>
          <w:szCs w:val="28"/>
        </w:rPr>
        <w:t>:</w:t>
      </w:r>
    </w:p>
    <w:p w14:paraId="662CC905" w14:textId="08DC04B6" w:rsidR="00E92869" w:rsidRDefault="00D40621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92869">
        <w:rPr>
          <w:sz w:val="28"/>
          <w:szCs w:val="28"/>
        </w:rPr>
        <w:t>в заголовке и по тексту слова «муниципального района Усольского районного муниципального образования» заменить словами «Усольского муниципального района Иркутской области»</w:t>
      </w:r>
      <w:r w:rsidR="00E92869">
        <w:rPr>
          <w:sz w:val="28"/>
          <w:szCs w:val="28"/>
        </w:rPr>
        <w:t>;</w:t>
      </w:r>
    </w:p>
    <w:p w14:paraId="7BAD5F21" w14:textId="0626C4E3" w:rsidR="00C661D7" w:rsidRDefault="00C661D7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1.3. дополнить абзацем</w:t>
      </w:r>
      <w:r w:rsidR="00A43492">
        <w:rPr>
          <w:sz w:val="28"/>
          <w:szCs w:val="28"/>
        </w:rPr>
        <w:t xml:space="preserve"> шестым</w:t>
      </w:r>
      <w:r>
        <w:rPr>
          <w:sz w:val="28"/>
          <w:szCs w:val="28"/>
        </w:rPr>
        <w:t xml:space="preserve"> следующего содержания:</w:t>
      </w:r>
    </w:p>
    <w:p w14:paraId="591E2203" w14:textId="6E5F9CBB" w:rsidR="00C661D7" w:rsidRPr="00C661D7" w:rsidRDefault="00C661D7" w:rsidP="00D349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«Указанные в настоящем пункте документы направляются в Думу Усольского района на бумажном и электронном носителе.»;</w:t>
      </w:r>
    </w:p>
    <w:p w14:paraId="6F09675F" w14:textId="77777777" w:rsidR="00A43492" w:rsidRDefault="00A43492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D14FD4" w:rsidRPr="00E92869">
        <w:rPr>
          <w:sz w:val="28"/>
          <w:szCs w:val="28"/>
        </w:rPr>
        <w:t xml:space="preserve"> 2.1</w:t>
      </w:r>
      <w:r>
        <w:rPr>
          <w:sz w:val="28"/>
          <w:szCs w:val="28"/>
        </w:rPr>
        <w:t>:</w:t>
      </w:r>
    </w:p>
    <w:p w14:paraId="6CCB4A49" w14:textId="4DEEEA9F" w:rsidR="00E92869" w:rsidRDefault="00A43492" w:rsidP="00D3495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</w:t>
      </w:r>
      <w:r w:rsidR="00D14FD4" w:rsidRPr="00E92869">
        <w:rPr>
          <w:sz w:val="28"/>
          <w:szCs w:val="28"/>
        </w:rPr>
        <w:t>слов</w:t>
      </w:r>
      <w:r w:rsidR="0003127F">
        <w:rPr>
          <w:sz w:val="28"/>
          <w:szCs w:val="28"/>
        </w:rPr>
        <w:t>а</w:t>
      </w:r>
      <w:r w:rsidR="00D14FD4" w:rsidRPr="00E92869">
        <w:rPr>
          <w:sz w:val="28"/>
          <w:szCs w:val="28"/>
        </w:rPr>
        <w:t xml:space="preserve"> «</w:t>
      </w:r>
      <w:r w:rsidR="002826EE">
        <w:rPr>
          <w:sz w:val="28"/>
          <w:szCs w:val="28"/>
        </w:rPr>
        <w:t xml:space="preserve">не позднее </w:t>
      </w:r>
      <w:r w:rsidR="0003127F">
        <w:rPr>
          <w:sz w:val="28"/>
          <w:szCs w:val="28"/>
        </w:rPr>
        <w:t xml:space="preserve">1 </w:t>
      </w:r>
      <w:r w:rsidR="00D14FD4" w:rsidRPr="00E92869">
        <w:rPr>
          <w:sz w:val="28"/>
          <w:szCs w:val="28"/>
        </w:rPr>
        <w:t xml:space="preserve">сентября» заменить </w:t>
      </w:r>
      <w:r w:rsidR="0003127F">
        <w:rPr>
          <w:sz w:val="28"/>
          <w:szCs w:val="28"/>
        </w:rPr>
        <w:t xml:space="preserve">словами </w:t>
      </w:r>
      <w:r w:rsidR="00D14FD4" w:rsidRPr="00E92869">
        <w:rPr>
          <w:sz w:val="28"/>
          <w:szCs w:val="28"/>
        </w:rPr>
        <w:t>«</w:t>
      </w:r>
      <w:r w:rsidR="002826E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03127F">
        <w:rPr>
          <w:sz w:val="28"/>
          <w:szCs w:val="28"/>
        </w:rPr>
        <w:t>1</w:t>
      </w:r>
      <w:r w:rsidR="002826EE">
        <w:rPr>
          <w:sz w:val="28"/>
          <w:szCs w:val="28"/>
        </w:rPr>
        <w:t>5</w:t>
      </w:r>
      <w:r w:rsidR="0003127F">
        <w:rPr>
          <w:sz w:val="28"/>
          <w:szCs w:val="28"/>
        </w:rPr>
        <w:t xml:space="preserve"> </w:t>
      </w:r>
      <w:r w:rsidR="00D14FD4" w:rsidRPr="00E92869">
        <w:rPr>
          <w:sz w:val="28"/>
          <w:szCs w:val="28"/>
        </w:rPr>
        <w:t>октября»</w:t>
      </w:r>
      <w:r w:rsidR="00E92869">
        <w:rPr>
          <w:sz w:val="28"/>
          <w:szCs w:val="28"/>
        </w:rPr>
        <w:t>;</w:t>
      </w:r>
    </w:p>
    <w:p w14:paraId="40CF435F" w14:textId="7A7435EE" w:rsidR="00573899" w:rsidRPr="00573899" w:rsidRDefault="00A43492" w:rsidP="00D3495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втором слова </w:t>
      </w:r>
      <w:r w:rsidR="00573899" w:rsidRPr="00573899">
        <w:rPr>
          <w:sz w:val="28"/>
          <w:szCs w:val="28"/>
        </w:rPr>
        <w:t>«</w:t>
      </w:r>
      <w:r w:rsidR="00573899">
        <w:rPr>
          <w:sz w:val="28"/>
          <w:szCs w:val="28"/>
        </w:rPr>
        <w:t>быть согласован согласно порядка» заменить словами «</w:t>
      </w:r>
      <w:r w:rsidR="00573899" w:rsidRPr="00573899">
        <w:rPr>
          <w:sz w:val="28"/>
          <w:szCs w:val="28"/>
        </w:rPr>
        <w:t xml:space="preserve">пройти согласование, предусмотренное </w:t>
      </w:r>
      <w:r w:rsidR="00F0763B">
        <w:rPr>
          <w:sz w:val="28"/>
          <w:szCs w:val="28"/>
        </w:rPr>
        <w:t>п</w:t>
      </w:r>
      <w:r w:rsidR="00573899" w:rsidRPr="00573899">
        <w:rPr>
          <w:sz w:val="28"/>
          <w:szCs w:val="28"/>
        </w:rPr>
        <w:t>орядком</w:t>
      </w:r>
      <w:r w:rsidR="00573899">
        <w:rPr>
          <w:sz w:val="28"/>
          <w:szCs w:val="28"/>
        </w:rPr>
        <w:t>»;</w:t>
      </w:r>
    </w:p>
    <w:p w14:paraId="2FE1E449" w14:textId="1BF3A52E" w:rsidR="00E92869" w:rsidRDefault="00E92869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2.3. слова «не более5</w:t>
      </w:r>
      <w:r w:rsidR="00D34958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» заменить словами «не более </w:t>
      </w:r>
      <w:r w:rsidR="002826EE">
        <w:rPr>
          <w:sz w:val="28"/>
          <w:szCs w:val="28"/>
        </w:rPr>
        <w:t>15</w:t>
      </w:r>
      <w:r w:rsidR="00D34958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»;</w:t>
      </w:r>
    </w:p>
    <w:p w14:paraId="2CE846B6" w14:textId="67B76B7F" w:rsidR="00297B93" w:rsidRDefault="00770EE8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2869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</w:t>
      </w:r>
      <w:r w:rsidR="00E92869">
        <w:rPr>
          <w:sz w:val="28"/>
          <w:szCs w:val="28"/>
        </w:rPr>
        <w:t>2</w:t>
      </w:r>
      <w:r w:rsidR="00297B93">
        <w:rPr>
          <w:sz w:val="28"/>
          <w:szCs w:val="28"/>
        </w:rPr>
        <w:t xml:space="preserve">.5. </w:t>
      </w:r>
      <w:r>
        <w:rPr>
          <w:sz w:val="28"/>
          <w:szCs w:val="28"/>
        </w:rPr>
        <w:t>слова «</w:t>
      </w:r>
      <w:r w:rsidR="00297B93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 со дня поступления проекта муниципальной программы в Думу Усольского района, направляет»</w:t>
      </w:r>
      <w:r w:rsidR="00297B93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словом «</w:t>
      </w:r>
      <w:r w:rsidR="00A43492">
        <w:rPr>
          <w:sz w:val="28"/>
          <w:szCs w:val="28"/>
        </w:rPr>
        <w:t xml:space="preserve">1 рабочего дня </w:t>
      </w:r>
      <w:r w:rsidR="00F33235">
        <w:rPr>
          <w:sz w:val="28"/>
          <w:szCs w:val="28"/>
        </w:rPr>
        <w:t xml:space="preserve">со дня </w:t>
      </w:r>
      <w:r w:rsidR="00A43492">
        <w:rPr>
          <w:sz w:val="28"/>
          <w:szCs w:val="28"/>
        </w:rPr>
        <w:t xml:space="preserve">принятия решения, указанного в пункте 1.5 настоящего Порядка, </w:t>
      </w:r>
      <w:r>
        <w:rPr>
          <w:sz w:val="28"/>
          <w:szCs w:val="28"/>
        </w:rPr>
        <w:t>направляется</w:t>
      </w:r>
      <w:r w:rsidR="00297B93">
        <w:rPr>
          <w:sz w:val="28"/>
          <w:szCs w:val="28"/>
        </w:rPr>
        <w:t>»;</w:t>
      </w:r>
    </w:p>
    <w:p w14:paraId="5FA7FBDB" w14:textId="4D88999F" w:rsidR="00D40621" w:rsidRDefault="00770EE8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7B93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297B93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ом</w:t>
      </w:r>
      <w:r w:rsidR="00297B93">
        <w:rPr>
          <w:sz w:val="28"/>
          <w:szCs w:val="28"/>
        </w:rPr>
        <w:t xml:space="preserve"> пункта 2.7. </w:t>
      </w:r>
      <w:r>
        <w:rPr>
          <w:sz w:val="28"/>
          <w:szCs w:val="28"/>
        </w:rPr>
        <w:t>слова «</w:t>
      </w:r>
      <w:r w:rsidR="002826E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 октября</w:t>
      </w:r>
      <w:r w:rsidR="002826EE">
        <w:rPr>
          <w:sz w:val="28"/>
          <w:szCs w:val="28"/>
        </w:rPr>
        <w:t xml:space="preserve"> года, предшествующего первому году реализации муниципальной программы</w:t>
      </w:r>
      <w:r>
        <w:rPr>
          <w:sz w:val="28"/>
          <w:szCs w:val="28"/>
        </w:rPr>
        <w:t>» заменить словами</w:t>
      </w:r>
      <w:r w:rsidR="00297B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826EE">
        <w:rPr>
          <w:sz w:val="28"/>
          <w:szCs w:val="28"/>
        </w:rPr>
        <w:t>в течение одного рабочего дня, следующего за днем поступления Заключения Комиссии на проект муниципальной программы в Думу Усольского района,</w:t>
      </w:r>
      <w:r>
        <w:rPr>
          <w:sz w:val="28"/>
          <w:szCs w:val="28"/>
        </w:rPr>
        <w:t>»;</w:t>
      </w:r>
    </w:p>
    <w:p w14:paraId="55356D3E" w14:textId="24AD54BA" w:rsidR="00F33235" w:rsidRPr="00F33235" w:rsidRDefault="00F33235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33235">
        <w:rPr>
          <w:sz w:val="28"/>
          <w:szCs w:val="28"/>
        </w:rPr>
        <w:t>в пункте 2.9. слова</w:t>
      </w:r>
      <w:bookmarkStart w:id="3" w:name="_GoBack"/>
      <w:bookmarkEnd w:id="3"/>
      <w:r w:rsidRPr="00F33235">
        <w:rPr>
          <w:sz w:val="28"/>
          <w:szCs w:val="28"/>
        </w:rPr>
        <w:t xml:space="preserve"> «</w:t>
      </w:r>
      <w:r w:rsidR="00D34958">
        <w:rPr>
          <w:sz w:val="28"/>
          <w:szCs w:val="28"/>
        </w:rPr>
        <w:t xml:space="preserve">о принятых </w:t>
      </w:r>
      <w:r w:rsidRPr="00F33235">
        <w:rPr>
          <w:sz w:val="28"/>
          <w:szCs w:val="28"/>
        </w:rPr>
        <w:t>мерах</w:t>
      </w:r>
      <w:r w:rsidR="00D34958">
        <w:rPr>
          <w:sz w:val="28"/>
          <w:szCs w:val="28"/>
        </w:rPr>
        <w:t>,</w:t>
      </w:r>
      <w:r w:rsidRPr="00F33235">
        <w:rPr>
          <w:sz w:val="28"/>
          <w:szCs w:val="28"/>
        </w:rPr>
        <w:t xml:space="preserve"> изложенных» заменить словами «</w:t>
      </w:r>
      <w:r w:rsidR="00D34958">
        <w:rPr>
          <w:sz w:val="28"/>
          <w:szCs w:val="28"/>
        </w:rPr>
        <w:t xml:space="preserve">о принятых </w:t>
      </w:r>
      <w:r w:rsidRPr="00F33235">
        <w:rPr>
          <w:sz w:val="28"/>
          <w:szCs w:val="28"/>
        </w:rPr>
        <w:t>мерах по замечаниям и рекомендациям, изложенным»</w:t>
      </w:r>
      <w:r w:rsidR="008A3BBB">
        <w:rPr>
          <w:sz w:val="28"/>
          <w:szCs w:val="28"/>
        </w:rPr>
        <w:t>;</w:t>
      </w:r>
    </w:p>
    <w:p w14:paraId="384A6B63" w14:textId="764D90D5" w:rsidR="000D0784" w:rsidRDefault="00D75D26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3.5. слов</w:t>
      </w:r>
      <w:r w:rsidR="000D0784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D34958">
        <w:rPr>
          <w:sz w:val="28"/>
          <w:szCs w:val="28"/>
        </w:rPr>
        <w:t xml:space="preserve">о принятых мерах </w:t>
      </w:r>
      <w:r w:rsidR="000D0784">
        <w:rPr>
          <w:sz w:val="28"/>
          <w:szCs w:val="28"/>
        </w:rPr>
        <w:t>изложенных</w:t>
      </w:r>
      <w:r>
        <w:rPr>
          <w:sz w:val="28"/>
          <w:szCs w:val="28"/>
        </w:rPr>
        <w:t>»</w:t>
      </w:r>
      <w:r w:rsidR="000D0784">
        <w:rPr>
          <w:sz w:val="28"/>
          <w:szCs w:val="28"/>
        </w:rPr>
        <w:t xml:space="preserve"> заменить словами «</w:t>
      </w:r>
      <w:r w:rsidR="00D34958">
        <w:rPr>
          <w:sz w:val="28"/>
          <w:szCs w:val="28"/>
        </w:rPr>
        <w:t xml:space="preserve">о принятых </w:t>
      </w:r>
      <w:r w:rsidR="000D0784">
        <w:rPr>
          <w:sz w:val="28"/>
          <w:szCs w:val="28"/>
        </w:rPr>
        <w:t>мерах по замечаниям и рекомендациям, изложенным».</w:t>
      </w:r>
    </w:p>
    <w:p w14:paraId="3C143577" w14:textId="77777777" w:rsidR="000D0784" w:rsidRDefault="000D0784" w:rsidP="00D3495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Консультанту аппарата Думы Усольского муниципального района Иркутской области:</w:t>
      </w:r>
    </w:p>
    <w:p w14:paraId="419C543A" w14:textId="6D850D7A" w:rsidR="000D0784" w:rsidRPr="000D0784" w:rsidRDefault="000D0784" w:rsidP="00D34958">
      <w:pPr>
        <w:spacing w:line="276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2.1. направить настоящее решение мэру Усольского муниципального района Иркутской области для подписания и опубликования в сетевом издании «Официальный сайт администрации Усольского района» в информационно</w:t>
      </w:r>
      <w:r>
        <w:rPr>
          <w:sz w:val="28"/>
          <w:szCs w:val="28"/>
        </w:rPr>
        <w:t>-</w:t>
      </w:r>
      <w:r w:rsidRPr="000D0784">
        <w:rPr>
          <w:sz w:val="28"/>
          <w:szCs w:val="28"/>
        </w:rPr>
        <w:t>телекоммуникационной сети «Интернет» (www.usolie-raion.ru);</w:t>
      </w:r>
    </w:p>
    <w:p w14:paraId="25580146" w14:textId="77777777" w:rsidR="000D0784" w:rsidRPr="000D0784" w:rsidRDefault="000D0784" w:rsidP="00504F24">
      <w:pPr>
        <w:spacing w:line="288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lastRenderedPageBreak/>
        <w:t>2.2. разместить настоящее решение на официальном сайте Думы Усольского муниципального района Иркутской области (duma.uoura.ru).</w:t>
      </w:r>
    </w:p>
    <w:p w14:paraId="70859EE1" w14:textId="3C35A9DB" w:rsidR="00297B93" w:rsidRPr="000D0784" w:rsidRDefault="000D0784" w:rsidP="00504F24">
      <w:pPr>
        <w:spacing w:line="288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3. Настоящее решение вступает в силу после дня его официального опубликования.</w:t>
      </w:r>
      <w:r w:rsidR="00D75D26" w:rsidRPr="000D0784">
        <w:rPr>
          <w:sz w:val="28"/>
          <w:szCs w:val="28"/>
        </w:rPr>
        <w:t xml:space="preserve"> </w:t>
      </w:r>
    </w:p>
    <w:p w14:paraId="3C099360" w14:textId="5667964D" w:rsidR="00D31A85" w:rsidRPr="00D40621" w:rsidRDefault="00D31A85" w:rsidP="000D0784">
      <w:pPr>
        <w:ind w:firstLine="709"/>
        <w:jc w:val="both"/>
        <w:rPr>
          <w:sz w:val="28"/>
          <w:szCs w:val="28"/>
        </w:rPr>
      </w:pPr>
    </w:p>
    <w:p w14:paraId="5EFDEC4D" w14:textId="4E5F2821" w:rsidR="00D31A85" w:rsidRPr="00D40621" w:rsidRDefault="00D31A85" w:rsidP="000D0784">
      <w:pPr>
        <w:ind w:firstLine="709"/>
        <w:rPr>
          <w:sz w:val="28"/>
          <w:szCs w:val="28"/>
        </w:rPr>
      </w:pPr>
    </w:p>
    <w:p w14:paraId="6679CA4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5511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951337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</w:t>
      </w:r>
      <w:r w:rsidRPr="00E551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B2F84B6" w14:textId="770979C1" w:rsidR="00F0763B" w:rsidRPr="00FE1F43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504F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504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04F2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50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Серебров</w:t>
      </w:r>
    </w:p>
    <w:p w14:paraId="19033454" w14:textId="31B8D35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9085F4" w14:textId="7777777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B6EC54" w14:textId="7777777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Усольского муниципального района</w:t>
      </w:r>
    </w:p>
    <w:p w14:paraId="409530C7" w14:textId="6BA1444D" w:rsidR="00F0763B" w:rsidRDefault="00F0763B" w:rsidP="00F07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04F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04F24">
        <w:rPr>
          <w:sz w:val="28"/>
          <w:szCs w:val="28"/>
        </w:rPr>
        <w:t xml:space="preserve">     </w:t>
      </w:r>
      <w:r>
        <w:rPr>
          <w:sz w:val="28"/>
          <w:szCs w:val="28"/>
        </w:rPr>
        <w:t>В.И.</w:t>
      </w:r>
      <w:r w:rsidR="00504F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Матюха</w:t>
      </w:r>
      <w:proofErr w:type="spellEnd"/>
      <w:r>
        <w:rPr>
          <w:sz w:val="28"/>
          <w:szCs w:val="28"/>
        </w:rPr>
        <w:t xml:space="preserve"> </w:t>
      </w:r>
    </w:p>
    <w:p w14:paraId="339351E1" w14:textId="35B9010D" w:rsidR="00D31A85" w:rsidRPr="00D40621" w:rsidRDefault="00D31A85">
      <w:pPr>
        <w:rPr>
          <w:sz w:val="28"/>
          <w:szCs w:val="28"/>
        </w:rPr>
      </w:pPr>
    </w:p>
    <w:p w14:paraId="156A212C" w14:textId="23875979" w:rsidR="00D31A85" w:rsidRPr="00D40621" w:rsidRDefault="00D31A85">
      <w:pPr>
        <w:rPr>
          <w:sz w:val="28"/>
          <w:szCs w:val="28"/>
        </w:rPr>
      </w:pPr>
    </w:p>
    <w:p w14:paraId="1A802B2F" w14:textId="420574B4" w:rsidR="00D31A85" w:rsidRDefault="00D31A85"/>
    <w:p w14:paraId="665AF3EE" w14:textId="4A4CE9CC" w:rsidR="00D31A85" w:rsidRDefault="00D31A85"/>
    <w:p w14:paraId="03B20603" w14:textId="5F9D5ED4" w:rsidR="00D31A85" w:rsidRDefault="00D31A85"/>
    <w:p w14:paraId="334BDEA2" w14:textId="00A8AABF" w:rsidR="00D31A85" w:rsidRDefault="00D31A85"/>
    <w:p w14:paraId="61AB1636" w14:textId="7B7FF1A1" w:rsidR="00D31A85" w:rsidRDefault="00D31A85"/>
    <w:p w14:paraId="766594E3" w14:textId="320DBBC8" w:rsidR="00D31A85" w:rsidRDefault="00D31A85"/>
    <w:p w14:paraId="53E9B01C" w14:textId="471614D0" w:rsidR="00D31A85" w:rsidRDefault="00D31A85"/>
    <w:p w14:paraId="352945F5" w14:textId="0B6D8C0B" w:rsidR="00D31A85" w:rsidRDefault="00D31A85"/>
    <w:p w14:paraId="04A232C7" w14:textId="5D82B948" w:rsidR="00D31A85" w:rsidRDefault="00D31A85"/>
    <w:p w14:paraId="7B0AF9D0" w14:textId="6F1E87A9" w:rsidR="00D31A85" w:rsidRDefault="00D31A85"/>
    <w:p w14:paraId="01475C34" w14:textId="29A8E978" w:rsidR="00D31A85" w:rsidRDefault="00D31A85"/>
    <w:p w14:paraId="50116B5F" w14:textId="47510B7E" w:rsidR="00D31A85" w:rsidRDefault="00D31A85"/>
    <w:p w14:paraId="0B32B931" w14:textId="33F74D2A" w:rsidR="00D31A85" w:rsidRDefault="00D31A85"/>
    <w:p w14:paraId="31581F39" w14:textId="1CB294D1" w:rsidR="00D31A85" w:rsidRDefault="00D31A85"/>
    <w:p w14:paraId="0A03D7DE" w14:textId="507D0D21" w:rsidR="00D31A85" w:rsidRDefault="00D31A85"/>
    <w:p w14:paraId="686D8EA4" w14:textId="4E0619BF" w:rsidR="00D31A85" w:rsidRDefault="00D31A85"/>
    <w:p w14:paraId="5B168B01" w14:textId="0ADF7E4F" w:rsidR="00D31A85" w:rsidRDefault="00D31A85"/>
    <w:p w14:paraId="3AFD411D" w14:textId="20B7DA04" w:rsidR="00D31A85" w:rsidRDefault="00D31A85"/>
    <w:p w14:paraId="4833952F" w14:textId="7DEEFBB8" w:rsidR="00D31A85" w:rsidRDefault="00D31A85"/>
    <w:p w14:paraId="543BC544" w14:textId="140BB2A0" w:rsidR="00D31A85" w:rsidRDefault="00D31A85"/>
    <w:p w14:paraId="1FD04D56" w14:textId="1533B256" w:rsidR="00D31A85" w:rsidRDefault="00D31A85"/>
    <w:p w14:paraId="7B4D5BC4" w14:textId="61C655D4" w:rsidR="00D31A85" w:rsidRDefault="00D31A85"/>
    <w:p w14:paraId="10D787F3" w14:textId="37873844" w:rsidR="00D31A85" w:rsidRDefault="00D31A85"/>
    <w:p w14:paraId="59864B03" w14:textId="0FF8A8C8" w:rsidR="00D31A85" w:rsidRDefault="00D31A85"/>
    <w:p w14:paraId="516FA957" w14:textId="43C060A5" w:rsidR="00D31A85" w:rsidRDefault="00D31A85"/>
    <w:p w14:paraId="46488550" w14:textId="672F3310" w:rsidR="00D31A85" w:rsidRDefault="00D31A85"/>
    <w:p w14:paraId="18C6E753" w14:textId="21A50DF5" w:rsidR="00D31A85" w:rsidRDefault="00D31A85"/>
    <w:p w14:paraId="1D9BCBE0" w14:textId="77777777" w:rsidR="00F0763B" w:rsidRDefault="00F0763B" w:rsidP="00D31A85">
      <w:pPr>
        <w:jc w:val="both"/>
      </w:pPr>
    </w:p>
    <w:p w14:paraId="13A16439" w14:textId="77777777" w:rsidR="00F0763B" w:rsidRDefault="00F0763B" w:rsidP="00D31A85">
      <w:pPr>
        <w:jc w:val="both"/>
      </w:pPr>
    </w:p>
    <w:p w14:paraId="457F6743" w14:textId="77777777" w:rsidR="00F0763B" w:rsidRDefault="00F0763B" w:rsidP="00D31A85">
      <w:pPr>
        <w:jc w:val="both"/>
      </w:pPr>
    </w:p>
    <w:p w14:paraId="53B68DB5" w14:textId="77777777" w:rsidR="00F0763B" w:rsidRDefault="00F0763B" w:rsidP="00D31A85">
      <w:pPr>
        <w:jc w:val="both"/>
      </w:pPr>
    </w:p>
    <w:p w14:paraId="1B0CC2E5" w14:textId="77777777" w:rsidR="00F0763B" w:rsidRDefault="00F0763B" w:rsidP="00D31A85">
      <w:pPr>
        <w:jc w:val="both"/>
      </w:pPr>
    </w:p>
    <w:p w14:paraId="5BFFF891" w14:textId="77777777" w:rsidR="00F0763B" w:rsidRDefault="00F0763B" w:rsidP="00D31A85">
      <w:pPr>
        <w:jc w:val="both"/>
      </w:pPr>
    </w:p>
    <w:p w14:paraId="5A5D6BB9" w14:textId="77777777" w:rsidR="00F0763B" w:rsidRDefault="00F0763B" w:rsidP="00D31A85">
      <w:pPr>
        <w:jc w:val="both"/>
      </w:pPr>
    </w:p>
    <w:p w14:paraId="01F074D3" w14:textId="133D5355" w:rsidR="00D31A85" w:rsidRDefault="00D31A85" w:rsidP="00D31A85">
      <w:pPr>
        <w:jc w:val="both"/>
      </w:pPr>
      <w:r>
        <w:lastRenderedPageBreak/>
        <w:t>Консультант аппарата Думы                     _____________   Е.М. Петрухнова</w:t>
      </w:r>
    </w:p>
    <w:p w14:paraId="00BE620D" w14:textId="77777777" w:rsidR="00D31A85" w:rsidRDefault="00D31A85" w:rsidP="00D31A85">
      <w:pPr>
        <w:jc w:val="both"/>
      </w:pPr>
      <w:r>
        <w:t xml:space="preserve">                                                                     «_</w:t>
      </w:r>
      <w:proofErr w:type="gramStart"/>
      <w:r>
        <w:t>_»_</w:t>
      </w:r>
      <w:proofErr w:type="gramEnd"/>
      <w:r>
        <w:t>_____________г.</w:t>
      </w:r>
      <w:r>
        <w:tab/>
      </w:r>
      <w:r>
        <w:tab/>
      </w:r>
    </w:p>
    <w:p w14:paraId="22C44453" w14:textId="77777777" w:rsidR="00D31A85" w:rsidRDefault="00D31A85" w:rsidP="00D31A85">
      <w:pPr>
        <w:jc w:val="both"/>
      </w:pPr>
    </w:p>
    <w:p w14:paraId="5E7DE615" w14:textId="77777777" w:rsidR="00D31A85" w:rsidRDefault="00D31A85" w:rsidP="00D31A85">
      <w:pPr>
        <w:jc w:val="both"/>
      </w:pPr>
    </w:p>
    <w:p w14:paraId="1EF09AB2" w14:textId="77777777" w:rsidR="00D31A85" w:rsidRDefault="00D31A85" w:rsidP="00D31A85">
      <w:pPr>
        <w:jc w:val="both"/>
      </w:pPr>
    </w:p>
    <w:p w14:paraId="0F6B5F68" w14:textId="77777777" w:rsidR="00D31A85" w:rsidRDefault="00D31A85" w:rsidP="00D31A85">
      <w:pPr>
        <w:jc w:val="both"/>
      </w:pPr>
      <w:r>
        <w:t>СОГЛАСОВАНО:</w:t>
      </w:r>
    </w:p>
    <w:p w14:paraId="2537C9DC" w14:textId="77777777" w:rsidR="00D31A85" w:rsidRDefault="00D31A85" w:rsidP="00D31A85">
      <w:pPr>
        <w:jc w:val="both"/>
      </w:pPr>
    </w:p>
    <w:p w14:paraId="6847D5C9" w14:textId="77777777" w:rsidR="00D31A85" w:rsidRDefault="00D31A85" w:rsidP="00D31A85">
      <w:pPr>
        <w:jc w:val="both"/>
      </w:pPr>
      <w:r>
        <w:t xml:space="preserve">Руководитель аппарата </w:t>
      </w:r>
    </w:p>
    <w:p w14:paraId="26E16A32" w14:textId="77777777" w:rsidR="00D31A85" w:rsidRDefault="00D31A85" w:rsidP="00D31A85">
      <w:pPr>
        <w:jc w:val="both"/>
      </w:pPr>
      <w:r>
        <w:t>администрации                                            _____________   Е.Н. Русакова</w:t>
      </w:r>
    </w:p>
    <w:p w14:paraId="30B3C267" w14:textId="77777777" w:rsidR="00D31A85" w:rsidRDefault="00D31A85" w:rsidP="00D31A85">
      <w:pPr>
        <w:jc w:val="both"/>
      </w:pPr>
      <w:r>
        <w:t xml:space="preserve">                                                                      «_</w:t>
      </w:r>
      <w:proofErr w:type="gramStart"/>
      <w:r>
        <w:t>_»_</w:t>
      </w:r>
      <w:proofErr w:type="gramEnd"/>
      <w:r>
        <w:t>_____________г.</w:t>
      </w:r>
      <w:r>
        <w:tab/>
      </w:r>
    </w:p>
    <w:p w14:paraId="7B35B2C5" w14:textId="77777777" w:rsidR="00D31A85" w:rsidRDefault="00D31A85" w:rsidP="00D31A85">
      <w:pPr>
        <w:jc w:val="both"/>
      </w:pPr>
    </w:p>
    <w:p w14:paraId="5644CD64" w14:textId="288853E4" w:rsidR="005155F3" w:rsidRDefault="005155F3" w:rsidP="00D31A85">
      <w:pPr>
        <w:jc w:val="both"/>
      </w:pPr>
    </w:p>
    <w:p w14:paraId="56182919" w14:textId="5384376D" w:rsidR="00D31A85" w:rsidRDefault="00D31A85" w:rsidP="00D31A85">
      <w:pPr>
        <w:jc w:val="both"/>
      </w:pPr>
      <w:proofErr w:type="spellStart"/>
      <w:r>
        <w:t>И.о</w:t>
      </w:r>
      <w:proofErr w:type="spellEnd"/>
      <w:r>
        <w:t>. начальника отдела по</w:t>
      </w:r>
    </w:p>
    <w:p w14:paraId="77ED95E5" w14:textId="77777777" w:rsidR="00D31A85" w:rsidRDefault="00D31A85" w:rsidP="00D31A85">
      <w:pPr>
        <w:jc w:val="both"/>
      </w:pPr>
      <w:r>
        <w:t>правовой работе                                          _____________   Е.А. Яхно</w:t>
      </w:r>
    </w:p>
    <w:p w14:paraId="709C6F05" w14:textId="77777777" w:rsidR="00D31A85" w:rsidRDefault="00D31A85" w:rsidP="00D31A85">
      <w:pPr>
        <w:jc w:val="both"/>
      </w:pPr>
      <w:r>
        <w:t xml:space="preserve">                                                                      «_</w:t>
      </w:r>
      <w:proofErr w:type="gramStart"/>
      <w:r>
        <w:t>_»_</w:t>
      </w:r>
      <w:proofErr w:type="gramEnd"/>
      <w:r>
        <w:t>_____________г</w:t>
      </w:r>
    </w:p>
    <w:p w14:paraId="54152953" w14:textId="77777777" w:rsidR="00D31A85" w:rsidRDefault="00D31A85"/>
    <w:sectPr w:rsidR="00D3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0806"/>
    <w:multiLevelType w:val="hybridMultilevel"/>
    <w:tmpl w:val="EAF07EFC"/>
    <w:lvl w:ilvl="0" w:tplc="113A4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E35DA"/>
    <w:multiLevelType w:val="hybridMultilevel"/>
    <w:tmpl w:val="A000B206"/>
    <w:lvl w:ilvl="0" w:tplc="6E44A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B331C"/>
    <w:multiLevelType w:val="hybridMultilevel"/>
    <w:tmpl w:val="20D857EC"/>
    <w:lvl w:ilvl="0" w:tplc="08E47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B2D271A"/>
    <w:multiLevelType w:val="multilevel"/>
    <w:tmpl w:val="6A4441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4"/>
    <w:rsid w:val="00004922"/>
    <w:rsid w:val="0003127F"/>
    <w:rsid w:val="0004092E"/>
    <w:rsid w:val="000C7117"/>
    <w:rsid w:val="000D0784"/>
    <w:rsid w:val="00205094"/>
    <w:rsid w:val="002826EE"/>
    <w:rsid w:val="00297B93"/>
    <w:rsid w:val="002C166E"/>
    <w:rsid w:val="0031699D"/>
    <w:rsid w:val="004F7E4D"/>
    <w:rsid w:val="00504F24"/>
    <w:rsid w:val="005155F3"/>
    <w:rsid w:val="00573899"/>
    <w:rsid w:val="00574351"/>
    <w:rsid w:val="0063798A"/>
    <w:rsid w:val="006E65B9"/>
    <w:rsid w:val="00770EE8"/>
    <w:rsid w:val="007C77BC"/>
    <w:rsid w:val="00876603"/>
    <w:rsid w:val="008A3505"/>
    <w:rsid w:val="008A3BBB"/>
    <w:rsid w:val="00A05E77"/>
    <w:rsid w:val="00A24B4F"/>
    <w:rsid w:val="00A43492"/>
    <w:rsid w:val="00A877AF"/>
    <w:rsid w:val="00A93BFB"/>
    <w:rsid w:val="00A96C1B"/>
    <w:rsid w:val="00AA4A58"/>
    <w:rsid w:val="00AA6BB9"/>
    <w:rsid w:val="00B30BBD"/>
    <w:rsid w:val="00B6243E"/>
    <w:rsid w:val="00C544EF"/>
    <w:rsid w:val="00C661D7"/>
    <w:rsid w:val="00C923F3"/>
    <w:rsid w:val="00D003C7"/>
    <w:rsid w:val="00D14FD4"/>
    <w:rsid w:val="00D31A85"/>
    <w:rsid w:val="00D34958"/>
    <w:rsid w:val="00D40621"/>
    <w:rsid w:val="00D75D26"/>
    <w:rsid w:val="00DB2FE0"/>
    <w:rsid w:val="00E92869"/>
    <w:rsid w:val="00F0763B"/>
    <w:rsid w:val="00F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5036"/>
  <w15:chartTrackingRefBased/>
  <w15:docId w15:val="{5A081B6A-D6F0-4F83-A8A9-481DC92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21"/>
    <w:pPr>
      <w:ind w:left="720"/>
      <w:contextualSpacing/>
    </w:pPr>
  </w:style>
  <w:style w:type="paragraph" w:customStyle="1" w:styleId="Standard">
    <w:name w:val="Standard"/>
    <w:uiPriority w:val="99"/>
    <w:rsid w:val="00F076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04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2</cp:revision>
  <cp:lastPrinted>2024-08-13T03:48:00Z</cp:lastPrinted>
  <dcterms:created xsi:type="dcterms:W3CDTF">2024-08-13T03:51:00Z</dcterms:created>
  <dcterms:modified xsi:type="dcterms:W3CDTF">2024-08-13T03:51:00Z</dcterms:modified>
</cp:coreProperties>
</file>